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094" w:rsidRPr="00B26777" w:rsidRDefault="00B26777" w:rsidP="00B26777">
      <w:pPr>
        <w:jc w:val="center"/>
        <w:rPr>
          <w:b/>
        </w:rPr>
      </w:pPr>
      <w:r w:rsidRPr="00B26777">
        <w:rPr>
          <w:b/>
        </w:rPr>
        <w:t>Ankieta satysfakcji klienta</w:t>
      </w:r>
      <w:r w:rsidRPr="00B26777">
        <w:rPr>
          <w:b/>
        </w:rPr>
        <w:br/>
        <w:t>Laboratorium Badań i Kalibracji LABBiKAL</w:t>
      </w:r>
    </w:p>
    <w:p w:rsidR="00B26777" w:rsidRDefault="00B26777"/>
    <w:p w:rsidR="0046526C" w:rsidRDefault="00B26777">
      <w:r>
        <w:t xml:space="preserve">Prosimy </w:t>
      </w:r>
      <w:r w:rsidRPr="00B26777">
        <w:t>o wypełnienie ankiety</w:t>
      </w:r>
      <w:r w:rsidR="00912709">
        <w:t xml:space="preserve"> dotyczącej usługi wzorcowania realizowanej zgodnie z ofertą nr </w:t>
      </w:r>
      <w:bookmarkStart w:id="0" w:name="_Hlk212375393"/>
      <w:sdt>
        <w:sdtPr>
          <w:alias w:val="Nr oferty"/>
          <w:tag w:val="Nr oferty"/>
          <w:id w:val="1394929092"/>
          <w:lock w:val="sdtLocked"/>
          <w:placeholder>
            <w:docPart w:val="DefaultPlaceholder_-1854013440"/>
          </w:placeholder>
        </w:sdtPr>
        <w:sdtContent>
          <w:bookmarkStart w:id="1" w:name="_GoBack"/>
          <w:r w:rsidR="00912709">
            <w:t>……………</w:t>
          </w:r>
          <w:bookmarkEnd w:id="1"/>
        </w:sdtContent>
      </w:sdt>
    </w:p>
    <w:bookmarkEnd w:id="0"/>
    <w:p w:rsidR="00912709" w:rsidRDefault="00912709"/>
    <w:p w:rsidR="00912709" w:rsidRPr="00912709" w:rsidRDefault="00912709" w:rsidP="00912709">
      <w:pPr>
        <w:rPr>
          <w:b/>
        </w:rPr>
      </w:pPr>
      <w:r w:rsidRPr="00912709">
        <w:rPr>
          <w:b/>
        </w:rPr>
        <w:t>Dane klienta</w:t>
      </w:r>
    </w:p>
    <w:p w:rsidR="003E674C" w:rsidRDefault="00912709" w:rsidP="003E674C">
      <w:r>
        <w:t>Nazwa:</w:t>
      </w:r>
      <w:r w:rsidR="003E674C">
        <w:t xml:space="preserve"> </w:t>
      </w:r>
      <w:sdt>
        <w:sdtPr>
          <w:alias w:val="Nazwa zleceniodawcy"/>
          <w:tag w:val="Nazwa zleceniodawcy"/>
          <w:id w:val="-1435127975"/>
          <w:lock w:val="sdtLocked"/>
          <w:placeholder>
            <w:docPart w:val="CE3398FF7C7F41AF93204E2B7E9D51A2"/>
          </w:placeholder>
        </w:sdtPr>
        <w:sdtContent>
          <w:r w:rsidR="003E674C">
            <w:t>……………</w:t>
          </w:r>
        </w:sdtContent>
      </w:sdt>
    </w:p>
    <w:p w:rsidR="003E674C" w:rsidRDefault="00912709" w:rsidP="003E674C">
      <w:r>
        <w:t>Adres:</w:t>
      </w:r>
      <w:r w:rsidR="003E674C">
        <w:t xml:space="preserve"> </w:t>
      </w:r>
      <w:sdt>
        <w:sdtPr>
          <w:alias w:val="Adres zleceniodawcy"/>
          <w:tag w:val="Adres zleceniodawcy"/>
          <w:id w:val="426390971"/>
          <w:lock w:val="sdtLocked"/>
          <w:placeholder>
            <w:docPart w:val="17452BAB2EAB4FFAA9300FA576A77966"/>
          </w:placeholder>
        </w:sdtPr>
        <w:sdtContent>
          <w:r w:rsidR="003E674C">
            <w:t>……………</w:t>
          </w:r>
        </w:sdtContent>
      </w:sdt>
    </w:p>
    <w:p w:rsidR="00912709" w:rsidRDefault="00912709" w:rsidP="00912709"/>
    <w:p w:rsidR="00B26777" w:rsidRDefault="00B26777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807"/>
        <w:gridCol w:w="2552"/>
      </w:tblGrid>
      <w:tr w:rsidR="00B26777" w:rsidRPr="00101ACB" w:rsidTr="00E7589F">
        <w:trPr>
          <w:jc w:val="center"/>
        </w:trPr>
        <w:tc>
          <w:tcPr>
            <w:tcW w:w="5807" w:type="dxa"/>
            <w:vAlign w:val="center"/>
          </w:tcPr>
          <w:p w:rsidR="00B26777" w:rsidRPr="00101ACB" w:rsidRDefault="00101ACB" w:rsidP="00E7589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Jak oceniacie Państwo</w:t>
            </w:r>
          </w:p>
        </w:tc>
        <w:tc>
          <w:tcPr>
            <w:tcW w:w="2552" w:type="dxa"/>
            <w:vAlign w:val="center"/>
          </w:tcPr>
          <w:p w:rsidR="00B26777" w:rsidRPr="00101ACB" w:rsidRDefault="00B26777" w:rsidP="00E7589F">
            <w:pPr>
              <w:rPr>
                <w:b/>
                <w:sz w:val="20"/>
              </w:rPr>
            </w:pPr>
            <w:r w:rsidRPr="00101ACB">
              <w:rPr>
                <w:b/>
                <w:sz w:val="20"/>
              </w:rPr>
              <w:t>Skala ocen</w:t>
            </w:r>
            <w:r w:rsidRPr="00101ACB">
              <w:rPr>
                <w:b/>
                <w:sz w:val="20"/>
              </w:rPr>
              <w:br/>
              <w:t>1 – bardzo niezadowolony</w:t>
            </w:r>
            <w:r w:rsidRPr="00101ACB">
              <w:rPr>
                <w:b/>
                <w:sz w:val="20"/>
              </w:rPr>
              <w:br/>
              <w:t>2 – niezadowolony</w:t>
            </w:r>
            <w:r w:rsidRPr="00101ACB">
              <w:rPr>
                <w:b/>
                <w:sz w:val="20"/>
              </w:rPr>
              <w:br/>
              <w:t>3 – n</w:t>
            </w:r>
            <w:r w:rsidR="00101ACB">
              <w:rPr>
                <w:b/>
                <w:sz w:val="20"/>
              </w:rPr>
              <w:t>e</w:t>
            </w:r>
            <w:r w:rsidRPr="00101ACB">
              <w:rPr>
                <w:b/>
                <w:sz w:val="20"/>
              </w:rPr>
              <w:t>utralnie</w:t>
            </w:r>
            <w:r w:rsidRPr="00101ACB">
              <w:rPr>
                <w:b/>
                <w:sz w:val="20"/>
              </w:rPr>
              <w:br/>
              <w:t>4 – zadowolony</w:t>
            </w:r>
            <w:r w:rsidRPr="00101ACB">
              <w:rPr>
                <w:b/>
                <w:sz w:val="20"/>
              </w:rPr>
              <w:br/>
              <w:t>5 – bardzo zadowolony</w:t>
            </w:r>
          </w:p>
        </w:tc>
      </w:tr>
      <w:tr w:rsidR="00101ACB" w:rsidTr="00E7589F">
        <w:trPr>
          <w:jc w:val="center"/>
        </w:trPr>
        <w:tc>
          <w:tcPr>
            <w:tcW w:w="5807" w:type="dxa"/>
            <w:vAlign w:val="center"/>
          </w:tcPr>
          <w:p w:rsidR="00101ACB" w:rsidRDefault="00101ACB" w:rsidP="0046526C">
            <w:pPr>
              <w:spacing w:before="20" w:after="20"/>
            </w:pPr>
            <w:r>
              <w:t>Czas odpowiedzi na zapytanie ofertowe</w:t>
            </w:r>
          </w:p>
        </w:tc>
        <w:sdt>
          <w:sdtPr>
            <w:alias w:val="Ocena"/>
            <w:tag w:val="Ocena"/>
            <w:id w:val="-377627993"/>
            <w:placeholder>
              <w:docPart w:val="78473A60058946079D8A197144E7C6F0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101ACB" w:rsidRDefault="00101ACB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F91889" w:rsidTr="00E7589F">
        <w:trPr>
          <w:jc w:val="center"/>
        </w:trPr>
        <w:tc>
          <w:tcPr>
            <w:tcW w:w="5807" w:type="dxa"/>
            <w:vAlign w:val="center"/>
          </w:tcPr>
          <w:p w:rsidR="00F91889" w:rsidRDefault="00F91889" w:rsidP="0046526C">
            <w:pPr>
              <w:spacing w:before="20" w:after="20"/>
            </w:pPr>
            <w:r>
              <w:t>Dostępność terminów</w:t>
            </w:r>
            <w:r w:rsidR="0073347C">
              <w:t xml:space="preserve"> usługi wzorcowania</w:t>
            </w:r>
          </w:p>
        </w:tc>
        <w:sdt>
          <w:sdtPr>
            <w:alias w:val="Ocena"/>
            <w:tag w:val="Ocena"/>
            <w:id w:val="110788261"/>
            <w:placeholder>
              <w:docPart w:val="805B56BAD92F48378D918983104A5312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F91889" w:rsidRDefault="0073347C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F91889" w:rsidTr="00E7589F">
        <w:trPr>
          <w:jc w:val="center"/>
        </w:trPr>
        <w:tc>
          <w:tcPr>
            <w:tcW w:w="5807" w:type="dxa"/>
            <w:vAlign w:val="center"/>
          </w:tcPr>
          <w:p w:rsidR="00F91889" w:rsidRDefault="00F91889" w:rsidP="0046526C">
            <w:pPr>
              <w:spacing w:before="20" w:after="20"/>
            </w:pPr>
            <w:r>
              <w:t>Łatwość procesu zamawiania usługi wzorcowania</w:t>
            </w:r>
          </w:p>
        </w:tc>
        <w:sdt>
          <w:sdtPr>
            <w:alias w:val="Ocena"/>
            <w:tag w:val="Ocena"/>
            <w:id w:val="969469851"/>
            <w:placeholder>
              <w:docPart w:val="EDFF51B3F24745F1ABC1F50AA3D97BB7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F91889" w:rsidRDefault="00F91889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F91889" w:rsidTr="00E7589F">
        <w:trPr>
          <w:jc w:val="center"/>
        </w:trPr>
        <w:tc>
          <w:tcPr>
            <w:tcW w:w="5807" w:type="dxa"/>
            <w:vAlign w:val="center"/>
          </w:tcPr>
          <w:p w:rsidR="00F91889" w:rsidRDefault="00F91889" w:rsidP="0046526C">
            <w:pPr>
              <w:spacing w:before="20" w:after="20"/>
            </w:pPr>
            <w:r>
              <w:t>Zrozumiałość warunków umowy realizacji usługi</w:t>
            </w:r>
          </w:p>
        </w:tc>
        <w:sdt>
          <w:sdtPr>
            <w:alias w:val="Ocena"/>
            <w:tag w:val="Ocena"/>
            <w:id w:val="1891682395"/>
            <w:placeholder>
              <w:docPart w:val="617ACC014395459DA32CCAAE839B59EA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F91889" w:rsidRDefault="00F91889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B26777" w:rsidTr="00E7589F">
        <w:trPr>
          <w:jc w:val="center"/>
        </w:trPr>
        <w:tc>
          <w:tcPr>
            <w:tcW w:w="5807" w:type="dxa"/>
            <w:vAlign w:val="center"/>
          </w:tcPr>
          <w:p w:rsidR="00B26777" w:rsidRDefault="00101ACB" w:rsidP="0046526C">
            <w:pPr>
              <w:spacing w:before="20" w:after="20"/>
            </w:pPr>
            <w:r>
              <w:t>Terminowość realizacji usługi wzorcowania</w:t>
            </w:r>
          </w:p>
        </w:tc>
        <w:sdt>
          <w:sdtPr>
            <w:alias w:val="Ocena"/>
            <w:tag w:val="Ocena"/>
            <w:id w:val="-1238695105"/>
            <w:lock w:val="sdtLocked"/>
            <w:placeholder>
              <w:docPart w:val="6854B95DFA284D1084BC65E63DC59822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B26777" w:rsidRDefault="00B26777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B26777" w:rsidTr="00E7589F">
        <w:trPr>
          <w:jc w:val="center"/>
        </w:trPr>
        <w:tc>
          <w:tcPr>
            <w:tcW w:w="5807" w:type="dxa"/>
            <w:vAlign w:val="center"/>
          </w:tcPr>
          <w:p w:rsidR="00B26777" w:rsidRDefault="00F91889" w:rsidP="0046526C">
            <w:pPr>
              <w:spacing w:before="20" w:after="20"/>
            </w:pPr>
            <w:r>
              <w:t xml:space="preserve">Jakość obsługi ze strony personelu </w:t>
            </w:r>
            <w:r w:rsidR="00101ACB">
              <w:t>Laboratorium</w:t>
            </w:r>
          </w:p>
        </w:tc>
        <w:sdt>
          <w:sdtPr>
            <w:alias w:val="Ocena"/>
            <w:tag w:val="Ocena"/>
            <w:id w:val="-1887483420"/>
            <w:placeholder>
              <w:docPart w:val="793E0E7A77F848D0A0EE4D906A2E8A3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B26777" w:rsidRDefault="00101ACB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F91889" w:rsidTr="00E7589F">
        <w:trPr>
          <w:jc w:val="center"/>
        </w:trPr>
        <w:tc>
          <w:tcPr>
            <w:tcW w:w="5807" w:type="dxa"/>
            <w:vAlign w:val="center"/>
          </w:tcPr>
          <w:p w:rsidR="00F91889" w:rsidRDefault="00F91889" w:rsidP="0046526C">
            <w:pPr>
              <w:spacing w:before="20" w:after="20"/>
            </w:pPr>
            <w:r>
              <w:t>Uprzejmość obsługi ze strony personelu Laboratorium</w:t>
            </w:r>
          </w:p>
        </w:tc>
        <w:sdt>
          <w:sdtPr>
            <w:alias w:val="Ocena"/>
            <w:tag w:val="Ocena"/>
            <w:id w:val="1459376915"/>
            <w:placeholder>
              <w:docPart w:val="D3903BD8A23448EB80C853E392BAA31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F91889" w:rsidRDefault="00F91889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B26777" w:rsidTr="00E7589F">
        <w:trPr>
          <w:jc w:val="center"/>
        </w:trPr>
        <w:tc>
          <w:tcPr>
            <w:tcW w:w="5807" w:type="dxa"/>
            <w:vAlign w:val="center"/>
          </w:tcPr>
          <w:p w:rsidR="00B26777" w:rsidRDefault="00101ACB" w:rsidP="0046526C">
            <w:pPr>
              <w:spacing w:before="20" w:after="20"/>
            </w:pPr>
            <w:r>
              <w:t xml:space="preserve">Jakość </w:t>
            </w:r>
            <w:r w:rsidR="00F91889">
              <w:t>otrzymanego</w:t>
            </w:r>
            <w:r>
              <w:t xml:space="preserve"> świadectwa wzorcowania</w:t>
            </w:r>
          </w:p>
        </w:tc>
        <w:sdt>
          <w:sdtPr>
            <w:alias w:val="Ocena"/>
            <w:tag w:val="Ocena"/>
            <w:id w:val="1851532581"/>
            <w:placeholder>
              <w:docPart w:val="95959C4FFBA94DFF9A354829237D47E9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B26777" w:rsidRDefault="00101ACB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B26777" w:rsidTr="00E7589F">
        <w:trPr>
          <w:jc w:val="center"/>
        </w:trPr>
        <w:tc>
          <w:tcPr>
            <w:tcW w:w="5807" w:type="dxa"/>
            <w:vAlign w:val="center"/>
          </w:tcPr>
          <w:p w:rsidR="00B26777" w:rsidRDefault="00101ACB" w:rsidP="0046526C">
            <w:pPr>
              <w:spacing w:before="20" w:after="20"/>
            </w:pPr>
            <w:r>
              <w:t>Koszt usługi wzorcowania</w:t>
            </w:r>
          </w:p>
        </w:tc>
        <w:sdt>
          <w:sdtPr>
            <w:alias w:val="Ocena"/>
            <w:tag w:val="Ocena"/>
            <w:id w:val="1625433803"/>
            <w:placeholder>
              <w:docPart w:val="1912B988E4254482996A09085CBD0A9E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B26777" w:rsidRDefault="00101ACB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  <w:tr w:rsidR="00B26777" w:rsidTr="00E7589F">
        <w:trPr>
          <w:jc w:val="center"/>
        </w:trPr>
        <w:tc>
          <w:tcPr>
            <w:tcW w:w="5807" w:type="dxa"/>
            <w:vAlign w:val="center"/>
          </w:tcPr>
          <w:p w:rsidR="00B26777" w:rsidRDefault="00101ACB" w:rsidP="0046526C">
            <w:pPr>
              <w:spacing w:before="20" w:after="20"/>
            </w:pPr>
            <w:r>
              <w:t>Sposób zabezpieczenia przyrządów na czas transportu</w:t>
            </w:r>
          </w:p>
        </w:tc>
        <w:sdt>
          <w:sdtPr>
            <w:alias w:val="Ocena"/>
            <w:tag w:val="Ocena"/>
            <w:id w:val="-1192292902"/>
            <w:placeholder>
              <w:docPart w:val="756FFE33F994438EA804E77805472CF0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EndPr/>
          <w:sdtContent>
            <w:tc>
              <w:tcPr>
                <w:tcW w:w="2552" w:type="dxa"/>
              </w:tcPr>
              <w:p w:rsidR="00B26777" w:rsidRDefault="00F91889" w:rsidP="0046526C">
                <w:pPr>
                  <w:spacing w:before="20" w:after="20"/>
                </w:pPr>
                <w:r>
                  <w:t>Ocena</w:t>
                </w:r>
              </w:p>
            </w:tc>
          </w:sdtContent>
        </w:sdt>
      </w:tr>
    </w:tbl>
    <w:p w:rsidR="00B26777" w:rsidRDefault="00B26777"/>
    <w:sdt>
      <w:sdtPr>
        <w:alias w:val="Komentarze"/>
        <w:tag w:val="Komentarze"/>
        <w:id w:val="-1666465812"/>
        <w:lock w:val="sdtLocked"/>
        <w:placeholder>
          <w:docPart w:val="7AC2A5DCE46746E697A85648F2ABFFBC"/>
        </w:placeholder>
      </w:sdtPr>
      <w:sdtEndPr/>
      <w:sdtContent>
        <w:p w:rsidR="00101ACB" w:rsidRDefault="00101ACB">
          <w:r>
            <w:t>Państwa uwagi lub sugestie</w:t>
          </w:r>
        </w:p>
        <w:p w:rsidR="00101ACB" w:rsidRDefault="00101ACB"/>
        <w:p w:rsidR="0073347C" w:rsidRDefault="0073347C"/>
        <w:p w:rsidR="000952A9" w:rsidRDefault="000952A9"/>
        <w:p w:rsidR="000952A9" w:rsidRDefault="000952A9"/>
        <w:p w:rsidR="0073347C" w:rsidRDefault="0073347C"/>
        <w:p w:rsidR="00B26777" w:rsidRDefault="00537227"/>
      </w:sdtContent>
    </w:sdt>
    <w:p w:rsidR="00B26777" w:rsidRDefault="00B26777"/>
    <w:p w:rsidR="0046526C" w:rsidRDefault="00B26777" w:rsidP="0046526C">
      <w:r>
        <w:t>Dziękujemy za czas poświęcony na wypełnienie ankiety</w:t>
      </w:r>
      <w:r w:rsidR="0046526C">
        <w:t>.</w:t>
      </w:r>
      <w:r w:rsidR="0046526C">
        <w:br/>
        <w:t xml:space="preserve">Państwa </w:t>
      </w:r>
      <w:r w:rsidR="0046526C" w:rsidRPr="00B26777">
        <w:t xml:space="preserve">opinia pomoże nam poprawić jakość </w:t>
      </w:r>
      <w:r w:rsidR="0046526C">
        <w:t xml:space="preserve">oferowanych </w:t>
      </w:r>
      <w:r w:rsidR="0046526C" w:rsidRPr="00B26777">
        <w:t>usług</w:t>
      </w:r>
      <w:r w:rsidR="0046526C">
        <w:t>.</w:t>
      </w:r>
    </w:p>
    <w:p w:rsidR="00B26777" w:rsidRDefault="00B26777" w:rsidP="0046526C">
      <w:pPr>
        <w:ind w:left="2124" w:firstLine="708"/>
      </w:pPr>
    </w:p>
    <w:sectPr w:rsidR="00B26777" w:rsidSect="00BB1CB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ocumentProtection w:edit="forms" w:enforcement="1" w:cryptProviderType="rsaAES" w:cryptAlgorithmClass="hash" w:cryptAlgorithmType="typeAny" w:cryptAlgorithmSid="14" w:cryptSpinCount="100000" w:hash="Rxj5BukePzioxwdVBREXkboqNh6GQGVzEIyfQLrF5pRjGa32Au3KWhkiozB1CfJiJWg1sR0eKObCSPmQCxuYOQ==" w:salt="NwcMWzl1f7uuQs0vlDVgHA==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77"/>
    <w:rsid w:val="000952A9"/>
    <w:rsid w:val="00101ACB"/>
    <w:rsid w:val="002F7509"/>
    <w:rsid w:val="003404EC"/>
    <w:rsid w:val="003E674C"/>
    <w:rsid w:val="0046526C"/>
    <w:rsid w:val="004B7FAC"/>
    <w:rsid w:val="00537227"/>
    <w:rsid w:val="006E6549"/>
    <w:rsid w:val="0073347C"/>
    <w:rsid w:val="008C60D1"/>
    <w:rsid w:val="00912709"/>
    <w:rsid w:val="009A030F"/>
    <w:rsid w:val="00B26777"/>
    <w:rsid w:val="00BB1CB0"/>
    <w:rsid w:val="00E31102"/>
    <w:rsid w:val="00E7589F"/>
    <w:rsid w:val="00F91889"/>
    <w:rsid w:val="00FC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81ADB"/>
  <w15:chartTrackingRefBased/>
  <w15:docId w15:val="{C8DA9F83-7012-486E-AE70-D419BD9C7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26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B2677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854B95DFA284D1084BC65E63DC598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B37865-9A92-43D3-91A4-7C7909D7B370}"/>
      </w:docPartPr>
      <w:docPartBody>
        <w:p w:rsidR="00065817" w:rsidRDefault="008165C0">
          <w:r>
            <w:t>Ocena</w:t>
          </w:r>
        </w:p>
      </w:docPartBody>
    </w:docPart>
    <w:docPart>
      <w:docPartPr>
        <w:name w:val="7AC2A5DCE46746E697A85648F2ABFF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D3B355-9802-413D-BC01-B48BA941ED74}"/>
      </w:docPartPr>
      <w:docPartBody>
        <w:p w:rsidR="00065817" w:rsidRDefault="00C42624">
          <w:r>
            <w:t>Komentarz</w:t>
          </w:r>
        </w:p>
      </w:docPartBody>
    </w:docPart>
    <w:docPart>
      <w:docPartPr>
        <w:name w:val="793E0E7A77F848D0A0EE4D906A2E8A3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5975C7-3F19-464A-908C-C3D6624773E2}"/>
      </w:docPartPr>
      <w:docPartBody>
        <w:p w:rsidR="00065817" w:rsidRDefault="008165C0" w:rsidP="00C42624">
          <w:pPr>
            <w:pStyle w:val="793E0E7A77F848D0A0EE4D906A2E8A3D"/>
          </w:pPr>
          <w:r>
            <w:t>Ocena</w:t>
          </w:r>
        </w:p>
      </w:docPartBody>
    </w:docPart>
    <w:docPart>
      <w:docPartPr>
        <w:name w:val="95959C4FFBA94DFF9A354829237D47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6309749-CFD0-44ED-8E8C-E8D4D1DD9CAF}"/>
      </w:docPartPr>
      <w:docPartBody>
        <w:p w:rsidR="00065817" w:rsidRDefault="008165C0" w:rsidP="00C42624">
          <w:pPr>
            <w:pStyle w:val="95959C4FFBA94DFF9A354829237D47E9"/>
          </w:pPr>
          <w:r>
            <w:t>Ocena</w:t>
          </w:r>
        </w:p>
      </w:docPartBody>
    </w:docPart>
    <w:docPart>
      <w:docPartPr>
        <w:name w:val="1912B988E4254482996A09085CBD0A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71633A-E7AE-4381-BB94-78732C042595}"/>
      </w:docPartPr>
      <w:docPartBody>
        <w:p w:rsidR="00065817" w:rsidRDefault="008165C0" w:rsidP="00C42624">
          <w:pPr>
            <w:pStyle w:val="1912B988E4254482996A09085CBD0A9E"/>
          </w:pPr>
          <w:r>
            <w:t>Ocena</w:t>
          </w:r>
        </w:p>
      </w:docPartBody>
    </w:docPart>
    <w:docPart>
      <w:docPartPr>
        <w:name w:val="78473A60058946079D8A197144E7C6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9B63BC2-4B53-415E-AED0-5930FA68FC77}"/>
      </w:docPartPr>
      <w:docPartBody>
        <w:p w:rsidR="00065817" w:rsidRDefault="008165C0" w:rsidP="00C42624">
          <w:pPr>
            <w:pStyle w:val="78473A60058946079D8A197144E7C6F0"/>
          </w:pPr>
          <w:r>
            <w:t>Ocena</w:t>
          </w:r>
        </w:p>
      </w:docPartBody>
    </w:docPart>
    <w:docPart>
      <w:docPartPr>
        <w:name w:val="D3903BD8A23448EB80C853E392BAA3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A88F8E-34B2-49D0-9F85-4F5B0A6289F7}"/>
      </w:docPartPr>
      <w:docPartBody>
        <w:p w:rsidR="00065817" w:rsidRDefault="008165C0" w:rsidP="00C42624">
          <w:pPr>
            <w:pStyle w:val="D3903BD8A23448EB80C853E392BAA31D"/>
          </w:pPr>
          <w:r>
            <w:t>Ocena</w:t>
          </w:r>
        </w:p>
      </w:docPartBody>
    </w:docPart>
    <w:docPart>
      <w:docPartPr>
        <w:name w:val="617ACC014395459DA32CCAAE839B59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E7685F-BD2A-454B-903B-338039347620}"/>
      </w:docPartPr>
      <w:docPartBody>
        <w:p w:rsidR="00065817" w:rsidRDefault="008165C0" w:rsidP="00C42624">
          <w:pPr>
            <w:pStyle w:val="617ACC014395459DA32CCAAE839B59EA"/>
          </w:pPr>
          <w:r>
            <w:t>Ocena</w:t>
          </w:r>
        </w:p>
      </w:docPartBody>
    </w:docPart>
    <w:docPart>
      <w:docPartPr>
        <w:name w:val="EDFF51B3F24745F1ABC1F50AA3D97BB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5A710F-87D3-49EA-867B-1374CB3B18E4}"/>
      </w:docPartPr>
      <w:docPartBody>
        <w:p w:rsidR="00065817" w:rsidRDefault="008165C0" w:rsidP="00C42624">
          <w:pPr>
            <w:pStyle w:val="EDFF51B3F24745F1ABC1F50AA3D97BB7"/>
          </w:pPr>
          <w:r>
            <w:t>Ocena</w:t>
          </w:r>
        </w:p>
      </w:docPartBody>
    </w:docPart>
    <w:docPart>
      <w:docPartPr>
        <w:name w:val="756FFE33F994438EA804E77805472C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124160-1E25-4ECF-B639-939678C4DCED}"/>
      </w:docPartPr>
      <w:docPartBody>
        <w:p w:rsidR="00065817" w:rsidRDefault="008165C0" w:rsidP="00C42624">
          <w:pPr>
            <w:pStyle w:val="756FFE33F994438EA804E77805472CF0"/>
          </w:pPr>
          <w:r>
            <w:t>Ocena</w:t>
          </w:r>
        </w:p>
      </w:docPartBody>
    </w:docPart>
    <w:docPart>
      <w:docPartPr>
        <w:name w:val="805B56BAD92F48378D918983104A531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2E98071-1316-4C73-81FC-8477EFA42304}"/>
      </w:docPartPr>
      <w:docPartBody>
        <w:p w:rsidR="00065817" w:rsidRDefault="008165C0" w:rsidP="00C42624">
          <w:pPr>
            <w:pStyle w:val="805B56BAD92F48378D918983104A5312"/>
          </w:pPr>
          <w:r>
            <w:t>Ocena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44E0C0-F0DC-41EB-92E7-248B2408CA10}"/>
      </w:docPartPr>
      <w:docPartBody>
        <w:p w:rsidR="00000000" w:rsidRDefault="008165C0">
          <w:r w:rsidRPr="00E13361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E3398FF7C7F41AF93204E2B7E9D51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D2FAC3-455A-4047-87AC-4F3C0CE931E4}"/>
      </w:docPartPr>
      <w:docPartBody>
        <w:p w:rsidR="00000000" w:rsidRDefault="008165C0" w:rsidP="008165C0">
          <w:pPr>
            <w:pStyle w:val="CE3398FF7C7F41AF93204E2B7E9D51A2"/>
          </w:pPr>
          <w:r w:rsidRPr="00E13361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7452BAB2EAB4FFAA9300FA576A779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F6183B6-E997-404E-A728-8ACF44EBBB2C}"/>
      </w:docPartPr>
      <w:docPartBody>
        <w:p w:rsidR="00000000" w:rsidRDefault="008165C0" w:rsidP="008165C0">
          <w:pPr>
            <w:pStyle w:val="17452BAB2EAB4FFAA9300FA576A77966"/>
          </w:pPr>
          <w:r w:rsidRPr="00E13361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624"/>
    <w:rsid w:val="0002532A"/>
    <w:rsid w:val="00065817"/>
    <w:rsid w:val="008165C0"/>
    <w:rsid w:val="00C4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165C0"/>
    <w:rPr>
      <w:color w:val="808080"/>
    </w:rPr>
  </w:style>
  <w:style w:type="paragraph" w:customStyle="1" w:styleId="054DD70665CF4B739FF74F0E190CA36D">
    <w:name w:val="054DD70665CF4B739FF74F0E190CA36D"/>
    <w:rsid w:val="00C42624"/>
  </w:style>
  <w:style w:type="paragraph" w:customStyle="1" w:styleId="E6A70BCFFEBE446CAD438CD173CAAFD9">
    <w:name w:val="E6A70BCFFEBE446CAD438CD173CAAFD9"/>
    <w:rsid w:val="00C42624"/>
  </w:style>
  <w:style w:type="paragraph" w:customStyle="1" w:styleId="7B1D89D5FAAF4468A9D40D1B367334AE">
    <w:name w:val="7B1D89D5FAAF4468A9D40D1B367334AE"/>
    <w:rsid w:val="00C42624"/>
  </w:style>
  <w:style w:type="paragraph" w:customStyle="1" w:styleId="5BA0F0D9A40D4333B49BA7833DCAEB3F">
    <w:name w:val="5BA0F0D9A40D4333B49BA7833DCAEB3F"/>
    <w:rsid w:val="00C42624"/>
  </w:style>
  <w:style w:type="paragraph" w:customStyle="1" w:styleId="C0320172B45E4877817A05748C545522">
    <w:name w:val="C0320172B45E4877817A05748C545522"/>
    <w:rsid w:val="00C42624"/>
  </w:style>
  <w:style w:type="paragraph" w:customStyle="1" w:styleId="F6E43521ACC140FEB5469854B9819286">
    <w:name w:val="F6E43521ACC140FEB5469854B9819286"/>
    <w:rsid w:val="00C42624"/>
  </w:style>
  <w:style w:type="paragraph" w:customStyle="1" w:styleId="D4B6C1E815394F6C8E327FFFB26BAC10">
    <w:name w:val="D4B6C1E815394F6C8E327FFFB26BAC10"/>
    <w:rsid w:val="00C42624"/>
  </w:style>
  <w:style w:type="paragraph" w:customStyle="1" w:styleId="8355494536334A7FAF4F35571E3D0E75">
    <w:name w:val="8355494536334A7FAF4F35571E3D0E75"/>
    <w:rsid w:val="00C42624"/>
  </w:style>
  <w:style w:type="paragraph" w:customStyle="1" w:styleId="2C61CC14896B41AE86B3ED248D7780DE">
    <w:name w:val="2C61CC14896B41AE86B3ED248D7780DE"/>
    <w:rsid w:val="00C42624"/>
  </w:style>
  <w:style w:type="paragraph" w:customStyle="1" w:styleId="9E5D7DA6BED243C39C6D7012F90FB483">
    <w:name w:val="9E5D7DA6BED243C39C6D7012F90FB483"/>
    <w:rsid w:val="00C42624"/>
  </w:style>
  <w:style w:type="paragraph" w:customStyle="1" w:styleId="793E0E7A77F848D0A0EE4D906A2E8A3D">
    <w:name w:val="793E0E7A77F848D0A0EE4D906A2E8A3D"/>
    <w:rsid w:val="00C42624"/>
  </w:style>
  <w:style w:type="paragraph" w:customStyle="1" w:styleId="95959C4FFBA94DFF9A354829237D47E9">
    <w:name w:val="95959C4FFBA94DFF9A354829237D47E9"/>
    <w:rsid w:val="00C42624"/>
  </w:style>
  <w:style w:type="paragraph" w:customStyle="1" w:styleId="73507C75760D4547810A4807DB644BCC">
    <w:name w:val="73507C75760D4547810A4807DB644BCC"/>
    <w:rsid w:val="00C42624"/>
  </w:style>
  <w:style w:type="paragraph" w:customStyle="1" w:styleId="1912B988E4254482996A09085CBD0A9E">
    <w:name w:val="1912B988E4254482996A09085CBD0A9E"/>
    <w:rsid w:val="00C42624"/>
  </w:style>
  <w:style w:type="paragraph" w:customStyle="1" w:styleId="88A46E5FFC5A43B5A4D08415CB6A81B1">
    <w:name w:val="88A46E5FFC5A43B5A4D08415CB6A81B1"/>
    <w:rsid w:val="00C42624"/>
  </w:style>
  <w:style w:type="paragraph" w:customStyle="1" w:styleId="78473A60058946079D8A197144E7C6F0">
    <w:name w:val="78473A60058946079D8A197144E7C6F0"/>
    <w:rsid w:val="00C42624"/>
  </w:style>
  <w:style w:type="paragraph" w:customStyle="1" w:styleId="D3903BD8A23448EB80C853E392BAA31D">
    <w:name w:val="D3903BD8A23448EB80C853E392BAA31D"/>
    <w:rsid w:val="00C42624"/>
  </w:style>
  <w:style w:type="paragraph" w:customStyle="1" w:styleId="2F1C996BE466497D9F48ECC0178CB9DC">
    <w:name w:val="2F1C996BE466497D9F48ECC0178CB9DC"/>
    <w:rsid w:val="00C42624"/>
  </w:style>
  <w:style w:type="paragraph" w:customStyle="1" w:styleId="617ACC014395459DA32CCAAE839B59EA">
    <w:name w:val="617ACC014395459DA32CCAAE839B59EA"/>
    <w:rsid w:val="00C42624"/>
  </w:style>
  <w:style w:type="paragraph" w:customStyle="1" w:styleId="EDFF51B3F24745F1ABC1F50AA3D97BB7">
    <w:name w:val="EDFF51B3F24745F1ABC1F50AA3D97BB7"/>
    <w:rsid w:val="00C42624"/>
  </w:style>
  <w:style w:type="paragraph" w:customStyle="1" w:styleId="756FFE33F994438EA804E77805472CF0">
    <w:name w:val="756FFE33F994438EA804E77805472CF0"/>
    <w:rsid w:val="00C42624"/>
  </w:style>
  <w:style w:type="paragraph" w:customStyle="1" w:styleId="805B56BAD92F48378D918983104A5312">
    <w:name w:val="805B56BAD92F48378D918983104A5312"/>
    <w:rsid w:val="00C42624"/>
  </w:style>
  <w:style w:type="paragraph" w:customStyle="1" w:styleId="CE3398FF7C7F41AF93204E2B7E9D51A2">
    <w:name w:val="CE3398FF7C7F41AF93204E2B7E9D51A2"/>
    <w:rsid w:val="008165C0"/>
  </w:style>
  <w:style w:type="paragraph" w:customStyle="1" w:styleId="17452BAB2EAB4FFAA9300FA576A77966">
    <w:name w:val="17452BAB2EAB4FFAA9300FA576A77966"/>
    <w:rsid w:val="008165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145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Wojturski</dc:creator>
  <cp:keywords/>
  <dc:description/>
  <cp:lastModifiedBy>Jakub Wojturski</cp:lastModifiedBy>
  <cp:revision>8</cp:revision>
  <dcterms:created xsi:type="dcterms:W3CDTF">2025-10-26T09:56:00Z</dcterms:created>
  <dcterms:modified xsi:type="dcterms:W3CDTF">2025-10-26T11:52:00Z</dcterms:modified>
</cp:coreProperties>
</file>